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D5FB" w14:textId="77777777" w:rsidR="00A73053" w:rsidRPr="00B12335" w:rsidRDefault="3D12C6D9" w:rsidP="00A73053">
      <w:pPr>
        <w:tabs>
          <w:tab w:val="left" w:pos="2520"/>
        </w:tabs>
        <w:rPr>
          <w:b/>
          <w:bCs/>
          <w:sz w:val="32"/>
          <w:szCs w:val="32"/>
        </w:rPr>
      </w:pPr>
      <w:r w:rsidRPr="00B12335">
        <w:rPr>
          <w:rFonts w:ascii="Oslo Sans Office" w:hAnsi="Oslo Sans Office"/>
          <w:b/>
          <w:bCs/>
          <w:sz w:val="28"/>
          <w:szCs w:val="28"/>
        </w:rPr>
        <w:t xml:space="preserve">Vedlegg </w:t>
      </w:r>
      <w:r w:rsidR="00A73053" w:rsidRPr="00B12335">
        <w:rPr>
          <w:rFonts w:ascii="Oslo Sans Office" w:hAnsi="Oslo Sans Office"/>
          <w:b/>
          <w:bCs/>
          <w:sz w:val="28"/>
          <w:szCs w:val="28"/>
        </w:rPr>
        <w:t>1</w:t>
      </w:r>
      <w:r w:rsidRPr="00B12335">
        <w:rPr>
          <w:rFonts w:ascii="Oslo Sans Office" w:hAnsi="Oslo Sans Office"/>
          <w:b/>
          <w:bCs/>
          <w:sz w:val="28"/>
          <w:szCs w:val="28"/>
        </w:rPr>
        <w:t xml:space="preserve"> - </w:t>
      </w:r>
      <w:r w:rsidR="00C93EA6" w:rsidRPr="00B12335">
        <w:rPr>
          <w:rFonts w:ascii="Oslo Sans Office" w:hAnsi="Oslo Sans Office"/>
          <w:b/>
          <w:bCs/>
          <w:sz w:val="28"/>
          <w:szCs w:val="28"/>
        </w:rPr>
        <w:t>Tilbudsbrev</w:t>
      </w:r>
      <w:r w:rsidR="00106D16" w:rsidRPr="00B12335">
        <w:rPr>
          <w:rFonts w:ascii="Oslo Sans Office" w:hAnsi="Oslo Sans Office"/>
          <w:b/>
          <w:bCs/>
          <w:sz w:val="28"/>
          <w:szCs w:val="28"/>
        </w:rPr>
        <w:t xml:space="preserve"> </w:t>
      </w:r>
      <w:r w:rsidR="00493167" w:rsidRPr="00B12335">
        <w:rPr>
          <w:rFonts w:ascii="Oslo Sans Office" w:hAnsi="Oslo Sans Office"/>
          <w:b/>
          <w:bCs/>
          <w:sz w:val="28"/>
          <w:szCs w:val="28"/>
        </w:rPr>
        <w:t>–</w:t>
      </w:r>
      <w:r w:rsidR="00C93EA6" w:rsidRPr="00B12335">
        <w:rPr>
          <w:rFonts w:ascii="Oslo Sans Office" w:hAnsi="Oslo Sans Office"/>
          <w:b/>
          <w:bCs/>
          <w:sz w:val="28"/>
          <w:szCs w:val="28"/>
        </w:rPr>
        <w:t xml:space="preserve"> </w:t>
      </w:r>
      <w:r w:rsidR="00A73053" w:rsidRPr="00B12335">
        <w:rPr>
          <w:rFonts w:ascii="Oslo Sans Office" w:hAnsi="Oslo Sans Office"/>
          <w:b/>
          <w:bCs/>
          <w:sz w:val="28"/>
          <w:szCs w:val="28"/>
        </w:rPr>
        <w:t xml:space="preserve">Kjøp av utførelsesentreprise for </w:t>
      </w:r>
      <w:proofErr w:type="spellStart"/>
      <w:r w:rsidR="00A73053" w:rsidRPr="00B12335">
        <w:rPr>
          <w:rFonts w:ascii="Oslo Sans Office" w:hAnsi="Oslo Sans Office"/>
          <w:b/>
          <w:bCs/>
          <w:sz w:val="28"/>
          <w:szCs w:val="28"/>
        </w:rPr>
        <w:t>riving</w:t>
      </w:r>
      <w:proofErr w:type="spellEnd"/>
      <w:r w:rsidR="00A73053" w:rsidRPr="00B12335">
        <w:rPr>
          <w:rFonts w:ascii="Oslo Sans Office" w:hAnsi="Oslo Sans Office"/>
          <w:b/>
          <w:bCs/>
          <w:sz w:val="28"/>
          <w:szCs w:val="28"/>
        </w:rPr>
        <w:t xml:space="preserve"> og oppføring av støttemur (Mur Q) ved Gamle Aker kirkegård</w:t>
      </w:r>
      <w:r w:rsidR="00A73053" w:rsidRPr="00B12335">
        <w:rPr>
          <w:b/>
          <w:bCs/>
          <w:sz w:val="32"/>
          <w:szCs w:val="32"/>
        </w:rPr>
        <w:t xml:space="preserve"> </w:t>
      </w:r>
    </w:p>
    <w:p w14:paraId="42592B65" w14:textId="77777777" w:rsidR="00A73053" w:rsidRDefault="00A73053" w:rsidP="00A73053">
      <w:pPr>
        <w:tabs>
          <w:tab w:val="left" w:pos="2520"/>
        </w:tabs>
        <w:rPr>
          <w:sz w:val="32"/>
          <w:szCs w:val="3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BC1243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BC1243" w:rsidRDefault="00292B50" w:rsidP="00837B17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="00837B17" w:rsidRPr="00BC1243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BC1243" w14:paraId="1428A3F7" w14:textId="77777777" w:rsidTr="00D0516F">
        <w:tc>
          <w:tcPr>
            <w:tcW w:w="3539" w:type="dxa"/>
          </w:tcPr>
          <w:p w14:paraId="1428A3F5" w14:textId="5E0D8CB4" w:rsidR="00292B50" w:rsidRPr="00BC1243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="00292B50" w:rsidRPr="00BC1243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A" w14:textId="77777777" w:rsidTr="00D0516F">
        <w:tc>
          <w:tcPr>
            <w:tcW w:w="3539" w:type="dxa"/>
          </w:tcPr>
          <w:p w14:paraId="1428A3F8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3FD" w14:textId="77777777" w:rsidTr="00D0516F">
        <w:tc>
          <w:tcPr>
            <w:tcW w:w="3539" w:type="dxa"/>
          </w:tcPr>
          <w:p w14:paraId="1428A3FB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0" w14:textId="77777777" w:rsidTr="00D0516F">
        <w:tc>
          <w:tcPr>
            <w:tcW w:w="3539" w:type="dxa"/>
          </w:tcPr>
          <w:p w14:paraId="1428A3FE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3" w14:textId="77777777" w:rsidTr="00D0516F">
        <w:tc>
          <w:tcPr>
            <w:tcW w:w="3539" w:type="dxa"/>
          </w:tcPr>
          <w:p w14:paraId="1428A401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BC1243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BC1243" w:rsidRDefault="00837B17" w:rsidP="00292B5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="00292B50" w:rsidRPr="00BC1243">
              <w:rPr>
                <w:rFonts w:ascii="Oslo Sans Office" w:hAnsi="Oslo Sans Office"/>
              </w:rPr>
              <w:t>det</w:t>
            </w:r>
          </w:p>
        </w:tc>
      </w:tr>
      <w:tr w:rsidR="00292B50" w:rsidRPr="00BC1243" w14:paraId="1428A409" w14:textId="77777777" w:rsidTr="00D0516F">
        <w:tc>
          <w:tcPr>
            <w:tcW w:w="3539" w:type="dxa"/>
          </w:tcPr>
          <w:p w14:paraId="1428A407" w14:textId="2E981652" w:rsidR="00292B50" w:rsidRPr="00BC1243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C" w14:textId="77777777" w:rsidTr="00D0516F">
        <w:tc>
          <w:tcPr>
            <w:tcW w:w="3539" w:type="dxa"/>
          </w:tcPr>
          <w:p w14:paraId="1428A40A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0F" w14:textId="77777777" w:rsidTr="00D0516F">
        <w:tc>
          <w:tcPr>
            <w:tcW w:w="3539" w:type="dxa"/>
          </w:tcPr>
          <w:p w14:paraId="1428A40D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BC1243" w14:paraId="1428A412" w14:textId="77777777" w:rsidTr="00D0516F">
        <w:tc>
          <w:tcPr>
            <w:tcW w:w="3539" w:type="dxa"/>
          </w:tcPr>
          <w:p w14:paraId="1428A410" w14:textId="77777777" w:rsidR="00292B50" w:rsidRPr="00BC1243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BC1243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BC1243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BC1243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BC1243" w:rsidRDefault="00463D96" w:rsidP="00F1128C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BC1243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BC1243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BC1243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BC1243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02CA28C3" w14:textId="22AF6C23" w:rsidR="00463D96" w:rsidRPr="00BC1243" w:rsidRDefault="00463D96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403535" w:rsidRPr="00493167" w14:paraId="22C72891" w14:textId="77777777" w:rsidTr="001443D7">
        <w:tc>
          <w:tcPr>
            <w:tcW w:w="9060" w:type="dxa"/>
            <w:gridSpan w:val="2"/>
          </w:tcPr>
          <w:p w14:paraId="4FCDBC8C" w14:textId="30DB831B" w:rsidR="00403535" w:rsidRPr="00493167" w:rsidRDefault="00403535" w:rsidP="00BC1243">
            <w:pPr>
              <w:rPr>
                <w:rFonts w:ascii="Oslo Sans Office" w:hAnsi="Oslo Sans Office"/>
                <w:b/>
              </w:rPr>
            </w:pPr>
            <w:r w:rsidRPr="00493167">
              <w:rPr>
                <w:rFonts w:ascii="Oslo Sans Office" w:hAnsi="Oslo Sans Office"/>
                <w:b/>
              </w:rPr>
              <w:t xml:space="preserve">Tilbudssum </w:t>
            </w:r>
            <w:r w:rsidR="00106D16" w:rsidRPr="00493167">
              <w:rPr>
                <w:rFonts w:ascii="Oslo Sans Office" w:hAnsi="Oslo Sans Office"/>
                <w:b/>
              </w:rPr>
              <w:t>i NOK</w:t>
            </w:r>
          </w:p>
        </w:tc>
      </w:tr>
      <w:tr w:rsidR="00403535" w:rsidRPr="00493167" w14:paraId="47729C63" w14:textId="77777777" w:rsidTr="00AA0E26">
        <w:trPr>
          <w:trHeight w:val="63"/>
        </w:trPr>
        <w:tc>
          <w:tcPr>
            <w:tcW w:w="1838" w:type="dxa"/>
          </w:tcPr>
          <w:p w14:paraId="4D6C171F" w14:textId="5B7A55C4" w:rsidR="00403535" w:rsidRPr="00493167" w:rsidRDefault="00403535">
            <w:pPr>
              <w:rPr>
                <w:rFonts w:ascii="Oslo Sans Office" w:hAnsi="Oslo Sans Office"/>
              </w:rPr>
            </w:pPr>
            <w:r w:rsidRPr="00493167">
              <w:rPr>
                <w:rFonts w:ascii="Oslo Sans Office" w:hAnsi="Oslo Sans Office"/>
              </w:rPr>
              <w:t xml:space="preserve">Eks. </w:t>
            </w:r>
            <w:proofErr w:type="spellStart"/>
            <w:r w:rsidRPr="00493167">
              <w:rPr>
                <w:rFonts w:ascii="Oslo Sans Office" w:hAnsi="Oslo Sans Office"/>
              </w:rPr>
              <w:t>mva</w:t>
            </w:r>
            <w:proofErr w:type="spellEnd"/>
          </w:p>
        </w:tc>
        <w:tc>
          <w:tcPr>
            <w:tcW w:w="7222" w:type="dxa"/>
          </w:tcPr>
          <w:p w14:paraId="46BFCEF0" w14:textId="77777777" w:rsidR="00403535" w:rsidRPr="00493167" w:rsidRDefault="00403535">
            <w:pPr>
              <w:rPr>
                <w:rFonts w:ascii="Oslo Sans Office" w:hAnsi="Oslo Sans Office"/>
              </w:rPr>
            </w:pPr>
          </w:p>
        </w:tc>
      </w:tr>
      <w:tr w:rsidR="00403535" w:rsidRPr="00BC1243" w14:paraId="785879F1" w14:textId="77777777" w:rsidTr="00403535">
        <w:tc>
          <w:tcPr>
            <w:tcW w:w="1838" w:type="dxa"/>
          </w:tcPr>
          <w:p w14:paraId="12E65B95" w14:textId="6F3D6F1F" w:rsidR="00403535" w:rsidRPr="00493167" w:rsidRDefault="00403535">
            <w:pPr>
              <w:rPr>
                <w:rFonts w:ascii="Oslo Sans Office" w:hAnsi="Oslo Sans Office"/>
              </w:rPr>
            </w:pPr>
            <w:r w:rsidRPr="00493167">
              <w:rPr>
                <w:rFonts w:ascii="Oslo Sans Office" w:hAnsi="Oslo Sans Office"/>
              </w:rPr>
              <w:t>Ink</w:t>
            </w:r>
            <w:r w:rsidR="00BC1243" w:rsidRPr="00493167">
              <w:rPr>
                <w:rFonts w:ascii="Oslo Sans Office" w:hAnsi="Oslo Sans Office"/>
              </w:rPr>
              <w:t>l</w:t>
            </w:r>
            <w:r w:rsidRPr="00493167">
              <w:rPr>
                <w:rFonts w:ascii="Oslo Sans Office" w:hAnsi="Oslo Sans Office"/>
              </w:rPr>
              <w:t xml:space="preserve">. </w:t>
            </w:r>
            <w:proofErr w:type="spellStart"/>
            <w:r w:rsidRPr="00493167">
              <w:rPr>
                <w:rFonts w:ascii="Oslo Sans Office" w:hAnsi="Oslo Sans Office"/>
              </w:rPr>
              <w:t>mva</w:t>
            </w:r>
            <w:proofErr w:type="spellEnd"/>
          </w:p>
        </w:tc>
        <w:tc>
          <w:tcPr>
            <w:tcW w:w="7222" w:type="dxa"/>
          </w:tcPr>
          <w:p w14:paraId="2A541FE6" w14:textId="77777777" w:rsidR="00403535" w:rsidRPr="00493167" w:rsidRDefault="00403535">
            <w:pPr>
              <w:rPr>
                <w:rFonts w:ascii="Oslo Sans Office" w:hAnsi="Oslo Sans Office"/>
              </w:rPr>
            </w:pPr>
          </w:p>
        </w:tc>
      </w:tr>
    </w:tbl>
    <w:p w14:paraId="577D2BFF" w14:textId="77777777" w:rsidR="00325BCA" w:rsidRPr="00BC1243" w:rsidRDefault="00325BCA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C93EA6" w:rsidRPr="00BC1243" w14:paraId="6FC9A437" w14:textId="77777777" w:rsidTr="006B72E8">
        <w:tc>
          <w:tcPr>
            <w:tcW w:w="9060" w:type="dxa"/>
            <w:gridSpan w:val="2"/>
          </w:tcPr>
          <w:p w14:paraId="414E3164" w14:textId="49AE2D2D" w:rsidR="00C93EA6" w:rsidRPr="00BC1243" w:rsidRDefault="00C93EA6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="00C93EA6" w:rsidRPr="00BC1243" w14:paraId="3B346648" w14:textId="77777777" w:rsidTr="00BC1243">
        <w:tc>
          <w:tcPr>
            <w:tcW w:w="3397" w:type="dxa"/>
          </w:tcPr>
          <w:p w14:paraId="25ADB87C" w14:textId="64A79DE7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148B331C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  <w:tr w:rsidR="00C93EA6" w:rsidRPr="00BC1243" w14:paraId="2F90699C" w14:textId="77777777" w:rsidTr="00BC1243">
        <w:tc>
          <w:tcPr>
            <w:tcW w:w="3397" w:type="dxa"/>
          </w:tcPr>
          <w:p w14:paraId="644498F8" w14:textId="122A5E88" w:rsidR="00C93EA6" w:rsidRPr="00BC1243" w:rsidRDefault="00B7285C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</w:tcPr>
          <w:p w14:paraId="36AD4081" w14:textId="77777777" w:rsidR="00C93EA6" w:rsidRPr="00BC1243" w:rsidRDefault="00C93EA6">
            <w:pPr>
              <w:rPr>
                <w:rFonts w:ascii="Oslo Sans Office" w:hAnsi="Oslo Sans Office"/>
              </w:rPr>
            </w:pPr>
          </w:p>
        </w:tc>
      </w:tr>
    </w:tbl>
    <w:p w14:paraId="79C2AD50" w14:textId="04C7B1A6" w:rsidR="00C93EA6" w:rsidRPr="00BC1243" w:rsidRDefault="00C93E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="00023676" w:rsidRPr="00BC1243" w14:paraId="7776583C" w14:textId="77777777" w:rsidTr="00BC1243">
        <w:trPr>
          <w:cantSplit/>
        </w:trPr>
        <w:tc>
          <w:tcPr>
            <w:tcW w:w="8839" w:type="dxa"/>
            <w:gridSpan w:val="2"/>
          </w:tcPr>
          <w:p w14:paraId="7029322A" w14:textId="469F3C3F" w:rsidR="00023676" w:rsidRPr="00BC1243" w:rsidRDefault="000E4900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lastRenderedPageBreak/>
              <w:t>A</w:t>
            </w:r>
            <w:r w:rsidR="00023676"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og forbehold</w:t>
            </w:r>
          </w:p>
        </w:tc>
      </w:tr>
      <w:tr w:rsidR="00023676" w:rsidRPr="00BC1243" w14:paraId="23974E39" w14:textId="77777777" w:rsidTr="00BC1243">
        <w:trPr>
          <w:cantSplit/>
        </w:trPr>
        <w:tc>
          <w:tcPr>
            <w:tcW w:w="8839" w:type="dxa"/>
            <w:gridSpan w:val="2"/>
          </w:tcPr>
          <w:p w14:paraId="1223F40E" w14:textId="04A44A16" w:rsidR="00023676" w:rsidRPr="00BC1243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="003468BD" w:rsidRPr="00BC1243">
              <w:rPr>
                <w:rFonts w:ascii="Oslo Sans Office" w:eastAsiaTheme="majorEastAsia" w:hAnsi="Oslo Sans Office" w:cstheme="majorBidi"/>
                <w:szCs w:val="26"/>
              </w:rPr>
              <w:t>fremgår</w:t>
            </w:r>
            <w:proofErr w:type="gramEnd"/>
            <w:r w:rsidRPr="00BC1243">
              <w:rPr>
                <w:rFonts w:ascii="Oslo Sans Office" w:eastAsiaTheme="majorEastAsia" w:hAnsi="Oslo Sans Office" w:cstheme="majorBidi"/>
                <w:szCs w:val="26"/>
              </w:rPr>
              <w:t xml:space="preserve"> under.</w:t>
            </w:r>
          </w:p>
          <w:p w14:paraId="0856731D" w14:textId="77777777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2F0CEC8C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="00FA5729" w:rsidRPr="00BC1243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="000D6E6B" w:rsidRPr="00BC1243">
              <w:rPr>
                <w:rFonts w:ascii="Oslo Sans Office" w:hAnsi="Oslo Sans Office"/>
              </w:rPr>
              <w:t xml:space="preserve"> </w:t>
            </w:r>
          </w:p>
        </w:tc>
      </w:tr>
      <w:tr w:rsidR="00023676" w:rsidRPr="00BC1243" w14:paraId="4E9C9B94" w14:textId="77777777" w:rsidTr="00BC1243">
        <w:trPr>
          <w:cantSplit/>
          <w:trHeight w:val="1088"/>
        </w:trPr>
        <w:tc>
          <w:tcPr>
            <w:tcW w:w="3503" w:type="dxa"/>
          </w:tcPr>
          <w:p w14:paraId="7EA09561" w14:textId="56F9126E" w:rsidR="00023676" w:rsidRPr="00BC1243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="000E4900" w:rsidRPr="00BC1243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>forbehold mot kontraktbestemmelsene eller kravspesifikasjonen?</w:t>
            </w:r>
          </w:p>
        </w:tc>
        <w:tc>
          <w:tcPr>
            <w:tcW w:w="5336" w:type="dxa"/>
          </w:tcPr>
          <w:p w14:paraId="718F9EAD" w14:textId="77777777" w:rsidR="00023676" w:rsidRPr="00BC1243" w:rsidRDefault="00A27A2E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BC1243" w:rsidRDefault="00A27A2E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BC1243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D214E" w:rsidRPr="00BC1243" w14:paraId="2EEA9BB3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14:paraId="7706F5F2" w14:textId="40CD8473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14:paraId="3B8C2FA2" w14:textId="77777777" w:rsidR="00AD214E" w:rsidRDefault="00AD214E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31500E78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14665357" w14:textId="77777777" w:rsid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14:paraId="61164890" w14:textId="5326D92C" w:rsidR="00BC1243" w:rsidRPr="00BC1243" w:rsidRDefault="00BC1243" w:rsidP="006F6CFF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D214E" w:rsidRPr="00BC1243" w14:paraId="1044D172" w14:textId="77777777" w:rsidTr="00BC1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14:paraId="7963DE44" w14:textId="77777777" w:rsidR="00AD214E" w:rsidRPr="00BC1243" w:rsidRDefault="00AD214E" w:rsidP="00AD214E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14:paraId="5A12CB2A" w14:textId="77777777" w:rsid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14:paraId="0752D868" w14:textId="51B64F73" w:rsidR="00AD214E" w:rsidRPr="00BC1243" w:rsidRDefault="00BC1243" w:rsidP="00BC124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14:paraId="327601C1" w14:textId="650F28AD" w:rsidR="00A25880" w:rsidRPr="00BC1243" w:rsidRDefault="00A25880">
      <w:pPr>
        <w:spacing w:line="259" w:lineRule="auto"/>
        <w:rPr>
          <w:rFonts w:ascii="Oslo Sans Office" w:hAnsi="Oslo Sans Office"/>
        </w:rPr>
      </w:pPr>
    </w:p>
    <w:p w14:paraId="37D4EFBB" w14:textId="77777777" w:rsidR="004A4933" w:rsidRPr="00BC1243" w:rsidRDefault="004A4933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A25880" w:rsidRPr="00BC1243" w14:paraId="0C6F2A3D" w14:textId="77777777" w:rsidTr="16138A2C">
        <w:trPr>
          <w:cantSplit/>
        </w:trPr>
        <w:tc>
          <w:tcPr>
            <w:tcW w:w="9060" w:type="dxa"/>
            <w:gridSpan w:val="2"/>
          </w:tcPr>
          <w:p w14:paraId="067688EA" w14:textId="77777777" w:rsidR="00A25880" w:rsidRPr="00BC1243" w:rsidRDefault="00A25880" w:rsidP="00A25880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="00A25880" w:rsidRPr="00BC1243" w14:paraId="36D09BB9" w14:textId="77777777" w:rsidTr="16138A2C">
        <w:trPr>
          <w:cantSplit/>
        </w:trPr>
        <w:tc>
          <w:tcPr>
            <w:tcW w:w="9060" w:type="dxa"/>
            <w:gridSpan w:val="2"/>
          </w:tcPr>
          <w:p w14:paraId="3B9250D2" w14:textId="6D4F4C3B" w:rsidR="006F54F9" w:rsidRDefault="00060927" w:rsidP="006F54F9">
            <w:pPr>
              <w:tabs>
                <w:tab w:val="left" w:pos="2520"/>
              </w:tabs>
              <w:rPr>
                <w:sz w:val="32"/>
                <w:szCs w:val="32"/>
              </w:rPr>
            </w:pPr>
            <w:r w:rsidRPr="00BC1243">
              <w:rPr>
                <w:rFonts w:ascii="Oslo Sans Office" w:hAnsi="Oslo Sans Office"/>
              </w:rPr>
              <w:t>Vi gir med dette tilbud på</w:t>
            </w:r>
            <w:r w:rsidR="00493167">
              <w:rPr>
                <w:rFonts w:ascii="Oslo Sans Office" w:hAnsi="Oslo Sans Office"/>
              </w:rPr>
              <w:t xml:space="preserve"> </w:t>
            </w:r>
            <w:r w:rsidR="006F54F9">
              <w:rPr>
                <w:rFonts w:ascii="Oslo Sans Office" w:hAnsi="Oslo Sans Office"/>
              </w:rPr>
              <w:t xml:space="preserve">konkurransen om </w:t>
            </w:r>
            <w:r w:rsidR="006F54F9" w:rsidRPr="006F54F9">
              <w:rPr>
                <w:rFonts w:ascii="Oslo Sans Office" w:hAnsi="Oslo Sans Office"/>
              </w:rPr>
              <w:t xml:space="preserve">utførelsesentreprise for </w:t>
            </w:r>
            <w:proofErr w:type="spellStart"/>
            <w:r w:rsidR="006F54F9" w:rsidRPr="006F54F9">
              <w:rPr>
                <w:rFonts w:ascii="Oslo Sans Office" w:hAnsi="Oslo Sans Office"/>
              </w:rPr>
              <w:t>riving</w:t>
            </w:r>
            <w:proofErr w:type="spellEnd"/>
            <w:r w:rsidR="006F54F9" w:rsidRPr="006F54F9">
              <w:rPr>
                <w:rFonts w:ascii="Oslo Sans Office" w:hAnsi="Oslo Sans Office"/>
              </w:rPr>
              <w:t xml:space="preserve"> og oppføring av støttemur (Mur Q) ved Gamle Aker kirkegård</w:t>
            </w:r>
            <w:r w:rsidR="006F54F9" w:rsidRPr="00B83A07">
              <w:rPr>
                <w:sz w:val="32"/>
                <w:szCs w:val="32"/>
              </w:rPr>
              <w:t xml:space="preserve"> </w:t>
            </w:r>
          </w:p>
          <w:p w14:paraId="065C93F1" w14:textId="77336B1E" w:rsidR="00A25880" w:rsidRPr="00BC1243" w:rsidRDefault="00A25880" w:rsidP="00A975F4">
            <w:pPr>
              <w:keepNext/>
              <w:keepLines/>
              <w:rPr>
                <w:rFonts w:ascii="Oslo Sans Office" w:hAnsi="Oslo Sans Office"/>
              </w:rPr>
            </w:pPr>
          </w:p>
          <w:p w14:paraId="28A446DD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</w:rPr>
            </w:pPr>
          </w:p>
          <w:p w14:paraId="749D0630" w14:textId="02E2ECFE" w:rsidR="00C92A60" w:rsidRPr="00BC1243" w:rsidRDefault="00A25880" w:rsidP="00AC6107">
            <w:pPr>
              <w:keepNext/>
              <w:keepLines/>
              <w:rPr>
                <w:rFonts w:ascii="Oslo Sans Office" w:hAnsi="Oslo Sans Office"/>
              </w:rPr>
            </w:pPr>
            <w:r w:rsidRPr="16138A2C">
              <w:rPr>
                <w:rFonts w:ascii="Oslo Sans Office" w:hAnsi="Oslo Sans Office"/>
              </w:rPr>
              <w:t xml:space="preserve">Vi vedstår oss </w:t>
            </w:r>
            <w:r w:rsidR="00BC1243" w:rsidRPr="16138A2C">
              <w:rPr>
                <w:rFonts w:ascii="Oslo Sans Office" w:hAnsi="Oslo Sans Office"/>
              </w:rPr>
              <w:t xml:space="preserve">tilbudet i </w:t>
            </w:r>
            <w:r w:rsidR="264C94A1" w:rsidRPr="16138A2C">
              <w:rPr>
                <w:rFonts w:ascii="Oslo Sans Office" w:hAnsi="Oslo Sans Office"/>
              </w:rPr>
              <w:t>3 måneder etter tilbudsfrist</w:t>
            </w:r>
            <w:r w:rsidR="00304B16" w:rsidRPr="16138A2C">
              <w:rPr>
                <w:rFonts w:ascii="Oslo Sans Office" w:hAnsi="Oslo Sans Office"/>
              </w:rPr>
              <w:t>.</w:t>
            </w:r>
          </w:p>
          <w:p w14:paraId="413F5C9C" w14:textId="4998F34D" w:rsidR="00A25880" w:rsidRPr="00BC1243" w:rsidRDefault="0076689E" w:rsidP="00AC6107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="00A25880" w:rsidRPr="00BC1243" w14:paraId="7162B708" w14:textId="77777777" w:rsidTr="16138A2C">
        <w:trPr>
          <w:cantSplit/>
        </w:trPr>
        <w:tc>
          <w:tcPr>
            <w:tcW w:w="1696" w:type="dxa"/>
          </w:tcPr>
          <w:p w14:paraId="7BF2D3E2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</w:tcPr>
          <w:p w14:paraId="2DB7707A" w14:textId="6AA72040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A25880" w:rsidRPr="00BC1243" w14:paraId="3B2CF513" w14:textId="77777777" w:rsidTr="16138A2C">
        <w:trPr>
          <w:cantSplit/>
          <w:trHeight w:val="610"/>
        </w:trPr>
        <w:tc>
          <w:tcPr>
            <w:tcW w:w="1696" w:type="dxa"/>
          </w:tcPr>
          <w:p w14:paraId="7314AF61" w14:textId="5612F392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="0076689E" w:rsidRPr="00BC1243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</w:tcPr>
          <w:p w14:paraId="7B9917A4" w14:textId="77777777" w:rsidR="00A25880" w:rsidRPr="00BC1243" w:rsidRDefault="00A25880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BC1243" w:rsidRPr="00BC1243" w14:paraId="5BDCC5E6" w14:textId="77777777" w:rsidTr="16138A2C">
        <w:trPr>
          <w:cantSplit/>
          <w:trHeight w:val="610"/>
        </w:trPr>
        <w:tc>
          <w:tcPr>
            <w:tcW w:w="1696" w:type="dxa"/>
          </w:tcPr>
          <w:p w14:paraId="29012D6A" w14:textId="4FCBDEE6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</w:tcPr>
          <w:p w14:paraId="2D381726" w14:textId="77777777" w:rsidR="00BC1243" w:rsidRPr="00BC1243" w:rsidRDefault="00BC1243" w:rsidP="00A2588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1428A43A" w14:textId="77659DC9" w:rsidR="00D735C0" w:rsidRPr="00BC1243" w:rsidRDefault="00D735C0">
      <w:pPr>
        <w:rPr>
          <w:rFonts w:ascii="Oslo Sans Office" w:hAnsi="Oslo Sans Office"/>
        </w:rPr>
      </w:pPr>
    </w:p>
    <w:p w14:paraId="0DD22FB8" w14:textId="57CD74CA" w:rsidR="00060782" w:rsidRPr="00BC1243" w:rsidRDefault="00060782" w:rsidP="00060782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</w:t>
      </w:r>
      <w:proofErr w:type="gramStart"/>
      <w:r w:rsidRPr="00BC1243">
        <w:rPr>
          <w:rFonts w:ascii="Oslo Sans Office" w:hAnsi="Oslo Sans Office"/>
          <w:i/>
          <w:iCs/>
          <w:sz w:val="18"/>
        </w:rPr>
        <w:t>påkrevet</w:t>
      </w:r>
      <w:proofErr w:type="gramEnd"/>
      <w:r w:rsidRPr="00BC1243">
        <w:rPr>
          <w:rFonts w:ascii="Oslo Sans Office" w:hAnsi="Oslo Sans Office"/>
          <w:i/>
          <w:iCs/>
          <w:sz w:val="18"/>
        </w:rPr>
        <w:t>, dersom forespørselen signeres elektronisk i KGV av en person med slik fullmakt.</w:t>
      </w:r>
    </w:p>
    <w:p w14:paraId="3E967E17" w14:textId="715E8EB3" w:rsidR="00304B16" w:rsidRPr="00BC1243" w:rsidRDefault="00304B16" w:rsidP="001F311E">
      <w:pPr>
        <w:rPr>
          <w:rFonts w:ascii="Oslo Sans Office" w:hAnsi="Oslo Sans Office"/>
          <w:i/>
          <w:iCs/>
        </w:rPr>
      </w:pPr>
    </w:p>
    <w:sectPr w:rsidR="00304B16" w:rsidRPr="00BC1243" w:rsidSect="00B131E7">
      <w:headerReference w:type="default" r:id="rId12"/>
      <w:footerReference w:type="default" r:id="rId13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3610" w14:textId="77777777" w:rsidR="00A27A2E" w:rsidRDefault="00A27A2E" w:rsidP="00D0516F">
      <w:pPr>
        <w:spacing w:after="0"/>
      </w:pPr>
      <w:r>
        <w:separator/>
      </w:r>
    </w:p>
  </w:endnote>
  <w:endnote w:type="continuationSeparator" w:id="0">
    <w:p w14:paraId="4CA09239" w14:textId="77777777" w:rsidR="00A27A2E" w:rsidRDefault="00A27A2E" w:rsidP="00D0516F">
      <w:pPr>
        <w:spacing w:after="0"/>
      </w:pPr>
      <w:r>
        <w:continuationSeparator/>
      </w:r>
    </w:p>
  </w:endnote>
  <w:endnote w:type="continuationNotice" w:id="1">
    <w:p w14:paraId="46059B37" w14:textId="77777777" w:rsidR="00A27A2E" w:rsidRDefault="00A27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1CC71FB" w:rsidR="00837B17" w:rsidRPr="00BC1243" w:rsidRDefault="006842A2" w:rsidP="0039049F">
    <w:pPr>
      <w:pStyle w:val="Bunntekst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D86F" w14:textId="77777777" w:rsidR="00A27A2E" w:rsidRDefault="00A27A2E" w:rsidP="00D0516F">
      <w:pPr>
        <w:spacing w:after="0"/>
      </w:pPr>
      <w:r>
        <w:separator/>
      </w:r>
    </w:p>
  </w:footnote>
  <w:footnote w:type="continuationSeparator" w:id="0">
    <w:p w14:paraId="1A25F5B2" w14:textId="77777777" w:rsidR="00A27A2E" w:rsidRDefault="00A27A2E" w:rsidP="00D0516F">
      <w:pPr>
        <w:spacing w:after="0"/>
      </w:pPr>
      <w:r>
        <w:continuationSeparator/>
      </w:r>
    </w:p>
  </w:footnote>
  <w:footnote w:type="continuationNotice" w:id="1">
    <w:p w14:paraId="2DFFFDB1" w14:textId="77777777" w:rsidR="00A27A2E" w:rsidRDefault="00A27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FF301DB" w:rsidR="0039049F" w:rsidRPr="00BC1243" w:rsidRDefault="00704565" w:rsidP="0039049F">
    <w:pPr>
      <w:pStyle w:val="Topptekst"/>
      <w:rPr>
        <w:rFonts w:ascii="Oslo Sans Office" w:hAnsi="Oslo Sans Office"/>
      </w:rPr>
    </w:pPr>
    <w:r w:rsidRPr="00BC1243">
      <w:rPr>
        <w:rFonts w:ascii="Oslo Sans Office" w:hAnsi="Oslo Sans Office"/>
      </w:rPr>
      <w:tab/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46C74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3279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079A"/>
    <w:rsid w:val="00171257"/>
    <w:rsid w:val="00181BFB"/>
    <w:rsid w:val="00190879"/>
    <w:rsid w:val="00193832"/>
    <w:rsid w:val="00197397"/>
    <w:rsid w:val="001A2EFE"/>
    <w:rsid w:val="001A7258"/>
    <w:rsid w:val="001A751C"/>
    <w:rsid w:val="001B1896"/>
    <w:rsid w:val="001B212C"/>
    <w:rsid w:val="001B22E6"/>
    <w:rsid w:val="001C2F47"/>
    <w:rsid w:val="001C63D6"/>
    <w:rsid w:val="001C7251"/>
    <w:rsid w:val="001D24BF"/>
    <w:rsid w:val="001D2774"/>
    <w:rsid w:val="001D7C77"/>
    <w:rsid w:val="001E748A"/>
    <w:rsid w:val="001F311E"/>
    <w:rsid w:val="001F6ACD"/>
    <w:rsid w:val="001F7315"/>
    <w:rsid w:val="002059B0"/>
    <w:rsid w:val="002077F9"/>
    <w:rsid w:val="00211A01"/>
    <w:rsid w:val="00214AA5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62CE"/>
    <w:rsid w:val="00290D3E"/>
    <w:rsid w:val="00292B50"/>
    <w:rsid w:val="00292D7F"/>
    <w:rsid w:val="002B3384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C3E13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44E"/>
    <w:rsid w:val="00474926"/>
    <w:rsid w:val="00474AE3"/>
    <w:rsid w:val="004761C6"/>
    <w:rsid w:val="00477F02"/>
    <w:rsid w:val="00483320"/>
    <w:rsid w:val="00484476"/>
    <w:rsid w:val="00485185"/>
    <w:rsid w:val="00493167"/>
    <w:rsid w:val="004A0E34"/>
    <w:rsid w:val="004A4540"/>
    <w:rsid w:val="004A4933"/>
    <w:rsid w:val="004B4DDB"/>
    <w:rsid w:val="004C35F2"/>
    <w:rsid w:val="004C62E1"/>
    <w:rsid w:val="004D7F45"/>
    <w:rsid w:val="004F4964"/>
    <w:rsid w:val="004F72E5"/>
    <w:rsid w:val="00516CCA"/>
    <w:rsid w:val="00534BF6"/>
    <w:rsid w:val="005447F5"/>
    <w:rsid w:val="00544EF3"/>
    <w:rsid w:val="00547F8E"/>
    <w:rsid w:val="00553344"/>
    <w:rsid w:val="00563E20"/>
    <w:rsid w:val="00577A8F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6F54F9"/>
    <w:rsid w:val="00704565"/>
    <w:rsid w:val="00715730"/>
    <w:rsid w:val="00724D55"/>
    <w:rsid w:val="00761C2C"/>
    <w:rsid w:val="00762827"/>
    <w:rsid w:val="0076689E"/>
    <w:rsid w:val="00772DF8"/>
    <w:rsid w:val="00782ECC"/>
    <w:rsid w:val="007A20CA"/>
    <w:rsid w:val="007A2BB6"/>
    <w:rsid w:val="007A6203"/>
    <w:rsid w:val="007B077C"/>
    <w:rsid w:val="007B6D6F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C7E95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27A2E"/>
    <w:rsid w:val="00A37B2B"/>
    <w:rsid w:val="00A44339"/>
    <w:rsid w:val="00A516AD"/>
    <w:rsid w:val="00A73053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B7355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2335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C3D7E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1E70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0AA0"/>
    <w:rsid w:val="00E56992"/>
    <w:rsid w:val="00E575ED"/>
    <w:rsid w:val="00E6084F"/>
    <w:rsid w:val="00E72F6B"/>
    <w:rsid w:val="00E872E3"/>
    <w:rsid w:val="00E91647"/>
    <w:rsid w:val="00E97618"/>
    <w:rsid w:val="00EA343B"/>
    <w:rsid w:val="00ED0D2E"/>
    <w:rsid w:val="00ED71AD"/>
    <w:rsid w:val="00ED763F"/>
    <w:rsid w:val="00EE4822"/>
    <w:rsid w:val="00F00970"/>
    <w:rsid w:val="00F00BBF"/>
    <w:rsid w:val="00F030EE"/>
    <w:rsid w:val="00F06C61"/>
    <w:rsid w:val="00F10FB7"/>
    <w:rsid w:val="00F128A2"/>
    <w:rsid w:val="00F14B0B"/>
    <w:rsid w:val="00F32434"/>
    <w:rsid w:val="00F324D2"/>
    <w:rsid w:val="00F503CB"/>
    <w:rsid w:val="00F5689D"/>
    <w:rsid w:val="00F67F50"/>
    <w:rsid w:val="00F93B34"/>
    <w:rsid w:val="00FA2F9F"/>
    <w:rsid w:val="00FA5729"/>
    <w:rsid w:val="00FC5E15"/>
    <w:rsid w:val="00FC729D"/>
    <w:rsid w:val="00FD0338"/>
    <w:rsid w:val="00FD383B"/>
    <w:rsid w:val="00FD4793"/>
    <w:rsid w:val="00FF46E7"/>
    <w:rsid w:val="16138A2C"/>
    <w:rsid w:val="1AE35313"/>
    <w:rsid w:val="264C94A1"/>
    <w:rsid w:val="28348CA4"/>
    <w:rsid w:val="287E22C9"/>
    <w:rsid w:val="2CE28E2C"/>
    <w:rsid w:val="2DB2C264"/>
    <w:rsid w:val="3B208E9E"/>
    <w:rsid w:val="3D12C6D9"/>
    <w:rsid w:val="4337D114"/>
    <w:rsid w:val="4C525A30"/>
    <w:rsid w:val="659D30F5"/>
    <w:rsid w:val="672DAD67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paragraph" w:styleId="Revisjon">
    <w:name w:val="Revision"/>
    <w:hidden/>
    <w:uiPriority w:val="99"/>
    <w:semiHidden/>
    <w:rsid w:val="00F00970"/>
    <w:pPr>
      <w:spacing w:after="0" w:line="240" w:lineRule="auto"/>
    </w:pPr>
    <w:rPr>
      <w:rFonts w:ascii="Verdana" w:hAnsi="Verdana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F0097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0097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6D087CA67C1641A669370F3D5B94D1" ma:contentTypeVersion="15" ma:contentTypeDescription="Create a new document." ma:contentTypeScope="" ma:versionID="36821e0d30177a5ed743de40090f1dc0">
  <xsd:schema xmlns:xsd="http://www.w3.org/2001/XMLSchema" xmlns:xs="http://www.w3.org/2001/XMLSchema" xmlns:p="http://schemas.microsoft.com/office/2006/metadata/properties" xmlns:ns2="02093ed9-1ac0-42db-ab3e-bd0309dca26d" xmlns:ns3="b5576042-ce5a-46a5-855d-3d7e920a85d1" xmlns:ns4="9b24b376-0b2f-4c77-9b78-3faa029617e9" targetNamespace="http://schemas.microsoft.com/office/2006/metadata/properties" ma:root="true" ma:fieldsID="1b6d40b7834e74a42ebd5a60f7b62a79" ns2:_="" ns3:_="" ns4:_="">
    <xsd:import namespace="02093ed9-1ac0-42db-ab3e-bd0309dca26d"/>
    <xsd:import namespace="b5576042-ce5a-46a5-855d-3d7e920a85d1"/>
    <xsd:import namespace="9b24b376-0b2f-4c77-9b78-3faa029617e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615d3c29-9633-47d7-9a04-fdcb27041dae}" ma:internalName="TaxCatchAll" ma:showField="CatchAllData" ma:web="02093ed9-1ac0-42db-ab3e-bd0309dca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76042-ce5a-46a5-855d-3d7e920a8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4b376-0b2f-4c77-9b78-3faa029617e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13E5D-870E-4E39-B253-BCE61BE745C7}"/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9b24b376-0b2f-4c77-9b78-3faa029617e9"/>
    <ds:schemaRef ds:uri="b5576042-ce5a-46a5-855d-3d7e920a85d1"/>
    <ds:schemaRef ds:uri="02093ed9-1ac0-42db-ab3e-bd0309dca26d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7374CE-DCB7-4C45-9BB1-16FCAA8DB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b5576042-ce5a-46a5-855d-3d7e920a85d1"/>
    <ds:schemaRef ds:uri="9b24b376-0b2f-4c77-9b78-3faa029617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1482</Characters>
  <Application>Microsoft Office Word</Application>
  <DocSecurity>0</DocSecurity>
  <Lines>12</Lines>
  <Paragraphs>3</Paragraphs>
  <ScaleCrop>false</ScaleCrop>
  <Manager>Matias.Haukom@inventura.no</Manager>
  <Company>Inventura AS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Georg Fjågesund</cp:lastModifiedBy>
  <cp:revision>22</cp:revision>
  <cp:lastPrinted>2021-04-30T12:29:00Z</cp:lastPrinted>
  <dcterms:created xsi:type="dcterms:W3CDTF">2022-09-30T07:48:00Z</dcterms:created>
  <dcterms:modified xsi:type="dcterms:W3CDTF">2026-07-07T20:04:00Z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0x0101007F69CCE97D70A541BDA8EB4A54A18408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7376c0cc-bb40-422a-9a62-2485a3acb097_Extended_MSFT_Method">
    <vt:lpwstr>Standard</vt:lpwstr>
  </property>
  <property fmtid="{D5CDD505-2E9C-101B-9397-08002B2CF9AE}" pid="11" name="MSIP_Label_7376c0cc-bb40-422a-9a62-2485a3acb097_Removed">
    <vt:lpwstr>False</vt:lpwstr>
  </property>
  <property fmtid="{D5CDD505-2E9C-101B-9397-08002B2CF9AE}" pid="12" name="MSIP_Label_7376c0cc-bb40-422a-9a62-2485a3acb097_ActionId">
    <vt:lpwstr>cde62111-0b12-4018-a689-0de622ec92b5</vt:lpwstr>
  </property>
  <property fmtid="{D5CDD505-2E9C-101B-9397-08002B2CF9AE}" pid="13" name="MSIP_Label_7376c0cc-bb40-422a-9a62-2485a3acb097_Name">
    <vt:lpwstr>Åpen</vt:lpwstr>
  </property>
  <property fmtid="{D5CDD505-2E9C-101B-9397-08002B2CF9AE}" pid="14" name="MSIP_Label_7376c0cc-bb40-422a-9a62-2485a3acb097_SetDate">
    <vt:lpwstr>2026-07-11T10:25:01Z</vt:lpwstr>
  </property>
  <property fmtid="{D5CDD505-2E9C-101B-9397-08002B2CF9AE}" pid="15" name="MSIP_Label_7376c0cc-bb40-422a-9a62-2485a3acb097_SiteId">
    <vt:lpwstr>e6795081-6391-442e-9ab4-5e9ef74f18ea</vt:lpwstr>
  </property>
  <property fmtid="{D5CDD505-2E9C-101B-9397-08002B2CF9AE}" pid="16" name="MSIP_Label_7376c0cc-bb40-422a-9a62-2485a3acb097_Enabled">
    <vt:lpwstr>True</vt:lpwstr>
  </property>
  <property fmtid="{D5CDD505-2E9C-101B-9397-08002B2CF9AE}" pid="17" name="Order">
    <vt:r8>24600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  <property fmtid="{D5CDD505-2E9C-101B-9397-08002B2CF9AE}" pid="25" name="_dlc_DocIdPersistId">
    <vt:bool>false</vt:bool>
  </property>
  <property fmtid="{D5CDD505-2E9C-101B-9397-08002B2CF9AE}" pid="26" name="Sensitivity">
    <vt:lpwstr>Åpen</vt:lpwstr>
  </property>
</Properties>
</file>